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400" w:rsidRDefault="00912400" w:rsidP="008C43F1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12400" w:rsidRDefault="00912400" w:rsidP="00F26A1E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C9C" w:rsidRDefault="00BA4C9C" w:rsidP="00F26A1E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912400" w:rsidRDefault="00912814" w:rsidP="00F26A1E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912400" w:rsidRPr="00F26A1E" w:rsidRDefault="00912814" w:rsidP="00F26A1E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26A1E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912400" w:rsidRDefault="00912814" w:rsidP="00F26A1E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26A1E">
        <w:rPr>
          <w:rFonts w:ascii="Arial" w:eastAsia="Arial" w:hAnsi="Arial" w:cs="Arial"/>
          <w:sz w:val="32"/>
          <w:szCs w:val="32"/>
        </w:rPr>
        <w:t>NO.</w:t>
      </w:r>
      <w:r w:rsidR="006C662C" w:rsidRPr="00F26A1E">
        <w:rPr>
          <w:rFonts w:ascii="Arial" w:eastAsia="Arial" w:hAnsi="Arial" w:cs="Arial"/>
          <w:sz w:val="32"/>
          <w:szCs w:val="32"/>
        </w:rPr>
        <w:t xml:space="preserve"> CDE-44201621-1</w:t>
      </w:r>
    </w:p>
    <w:p w:rsidR="00912400" w:rsidRDefault="00912814" w:rsidP="008C43F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12400" w:rsidRDefault="00912400" w:rsidP="008C43F1">
      <w:pPr>
        <w:ind w:left="0" w:hanging="2"/>
        <w:jc w:val="both"/>
      </w:pPr>
    </w:p>
    <w:p w:rsidR="00912400" w:rsidRDefault="00912814" w:rsidP="008C43F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12400" w:rsidRDefault="005E512F" w:rsidP="008C43F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</w:t>
                            </w:r>
                            <w:r w:rsidR="0091281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6C66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 DE 2021</w:t>
                            </w:r>
                          </w:p>
                          <w:p w:rsidR="00912400" w:rsidRDefault="005E512F" w:rsidP="008C43F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91281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912400" w:rsidRDefault="00912400" w:rsidP="008C43F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12400" w:rsidRDefault="005E512F" w:rsidP="008C43F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</w:t>
                      </w:r>
                      <w:r w:rsidR="0091281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6C66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 DE 2021</w:t>
                      </w:r>
                    </w:p>
                    <w:p w:rsidR="00912400" w:rsidRDefault="005E512F" w:rsidP="008C43F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91281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912400" w:rsidRDefault="00912400" w:rsidP="008C43F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12400" w:rsidRDefault="00912814" w:rsidP="008C43F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  <w:bookmarkStart w:id="0" w:name="_GoBack"/>
      <w:bookmarkEnd w:id="0"/>
    </w:p>
    <w:p w:rsidR="00912400" w:rsidRDefault="00912814" w:rsidP="008C43F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2225675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22225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21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12400" w:rsidRDefault="00912400" w:rsidP="008C43F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12400" w:rsidRDefault="00912400" w:rsidP="008C43F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12400" w:rsidRDefault="00912400" w:rsidP="008C43F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75.25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912400" w:rsidRDefault="00912400" w:rsidP="008C43F1">
                      <w:pPr>
                        <w:spacing w:line="240" w:lineRule="auto"/>
                        <w:ind w:left="0" w:hanging="2"/>
                      </w:pPr>
                    </w:p>
                    <w:p w:rsidR="00912400" w:rsidRDefault="00912400" w:rsidP="008C43F1">
                      <w:pPr>
                        <w:spacing w:line="240" w:lineRule="auto"/>
                        <w:ind w:left="0" w:hanging="2"/>
                      </w:pPr>
                    </w:p>
                    <w:p w:rsidR="00912400" w:rsidRDefault="00912400" w:rsidP="008C43F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12400" w:rsidRDefault="00912400" w:rsidP="008C43F1">
      <w:pPr>
        <w:ind w:left="0" w:hanging="2"/>
        <w:jc w:val="both"/>
      </w:pPr>
    </w:p>
    <w:p w:rsidR="00912400" w:rsidRDefault="00912814" w:rsidP="008C43F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912400">
        <w:tc>
          <w:tcPr>
            <w:tcW w:w="4320" w:type="dxa"/>
          </w:tcPr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814" w:rsidP="008C43F1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400" w:rsidP="008C43F1">
            <w:pPr>
              <w:ind w:left="0" w:hanging="2"/>
              <w:jc w:val="right"/>
            </w:pPr>
          </w:p>
          <w:p w:rsidR="00912400" w:rsidRDefault="0091281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both"/>
      </w:pPr>
    </w:p>
    <w:p w:rsidR="00912400" w:rsidRDefault="00912400" w:rsidP="008C43F1">
      <w:pPr>
        <w:ind w:left="0" w:hanging="2"/>
        <w:jc w:val="center"/>
      </w:pPr>
    </w:p>
    <w:p w:rsidR="00912400" w:rsidRDefault="00912400" w:rsidP="008C43F1">
      <w:pPr>
        <w:ind w:left="0" w:hanging="2"/>
        <w:jc w:val="center"/>
      </w:pPr>
    </w:p>
    <w:p w:rsidR="00912400" w:rsidRDefault="00912400" w:rsidP="008C43F1">
      <w:pPr>
        <w:ind w:left="0" w:hanging="2"/>
        <w:jc w:val="center"/>
      </w:pPr>
    </w:p>
    <w:p w:rsidR="00912400" w:rsidRDefault="00912814" w:rsidP="008C43F1">
      <w:pPr>
        <w:ind w:left="0" w:hanging="2"/>
        <w:jc w:val="center"/>
      </w:pPr>
      <w:r>
        <w:t>______________________________________________________</w:t>
      </w:r>
    </w:p>
    <w:p w:rsidR="00912400" w:rsidRDefault="00912814" w:rsidP="008C43F1">
      <w:pPr>
        <w:ind w:left="0" w:hanging="2"/>
        <w:jc w:val="center"/>
      </w:pPr>
      <w:r>
        <w:t>NOMBRE Y FIRMA DE LA PERSONA QUE ENTREGA</w:t>
      </w:r>
    </w:p>
    <w:p w:rsidR="00912400" w:rsidRDefault="00912814" w:rsidP="00912400">
      <w:pPr>
        <w:ind w:left="0" w:hanging="2"/>
        <w:jc w:val="center"/>
      </w:pPr>
      <w:r>
        <w:t>LAS PROPUESTAS.</w:t>
      </w:r>
    </w:p>
    <w:sectPr w:rsidR="0091240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258" w:rsidRDefault="00F21258" w:rsidP="00912814">
      <w:pPr>
        <w:spacing w:line="240" w:lineRule="auto"/>
        <w:ind w:left="0" w:hanging="2"/>
      </w:pPr>
      <w:r>
        <w:separator/>
      </w:r>
    </w:p>
  </w:endnote>
  <w:endnote w:type="continuationSeparator" w:id="0">
    <w:p w:rsidR="00F21258" w:rsidRDefault="00F21258" w:rsidP="0091281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00" w:rsidRDefault="009128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12400" w:rsidRDefault="009124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00" w:rsidRDefault="00912814" w:rsidP="008C4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E512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12400" w:rsidRDefault="00912400" w:rsidP="008C4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258" w:rsidRDefault="00F21258" w:rsidP="00912814">
      <w:pPr>
        <w:spacing w:line="240" w:lineRule="auto"/>
        <w:ind w:left="0" w:hanging="2"/>
      </w:pPr>
      <w:r>
        <w:separator/>
      </w:r>
    </w:p>
  </w:footnote>
  <w:footnote w:type="continuationSeparator" w:id="0">
    <w:p w:rsidR="00F21258" w:rsidRDefault="00F21258" w:rsidP="0091281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400" w:rsidRDefault="00912814" w:rsidP="008C43F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12400"/>
    <w:rsid w:val="002238E4"/>
    <w:rsid w:val="002C2CD9"/>
    <w:rsid w:val="00527EFA"/>
    <w:rsid w:val="005E512F"/>
    <w:rsid w:val="006C662C"/>
    <w:rsid w:val="008C43F1"/>
    <w:rsid w:val="00912400"/>
    <w:rsid w:val="00912814"/>
    <w:rsid w:val="00AE43FB"/>
    <w:rsid w:val="00BA4C9C"/>
    <w:rsid w:val="00F21258"/>
    <w:rsid w:val="00F2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8</cp:revision>
  <dcterms:created xsi:type="dcterms:W3CDTF">2021-05-27T16:20:00Z</dcterms:created>
  <dcterms:modified xsi:type="dcterms:W3CDTF">2021-05-31T13:57:00Z</dcterms:modified>
</cp:coreProperties>
</file>